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5022A" w14:textId="77777777" w:rsidR="00301DFF" w:rsidRDefault="00AF3E2A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tbl>
      <w:tblPr>
        <w:tblW w:w="152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726"/>
        <w:gridCol w:w="716"/>
        <w:gridCol w:w="8515"/>
        <w:gridCol w:w="981"/>
        <w:gridCol w:w="1223"/>
        <w:gridCol w:w="1408"/>
        <w:gridCol w:w="936"/>
      </w:tblGrid>
      <w:tr w:rsidR="00301DFF" w14:paraId="22C95431" w14:textId="77777777">
        <w:trPr>
          <w:trHeight w:val="760"/>
        </w:trPr>
        <w:tc>
          <w:tcPr>
            <w:tcW w:w="15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30D7F" w14:textId="77777777" w:rsidR="00301DFF" w:rsidRDefault="00AF3E2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档案交接清单（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按卷整理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档案）</w:t>
            </w:r>
          </w:p>
        </w:tc>
      </w:tr>
      <w:tr w:rsidR="00301DFF" w14:paraId="2428089F" w14:textId="77777777">
        <w:trPr>
          <w:trHeight w:val="5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62E5" w14:textId="77777777" w:rsidR="00301DFF" w:rsidRDefault="00AF3E2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卷号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9DCDF" w14:textId="77777777" w:rsidR="00301DFF" w:rsidRDefault="00AF3E2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件号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F781" w14:textId="77777777" w:rsidR="00301DFF" w:rsidRDefault="00AF3E2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文号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25FB" w14:textId="77777777" w:rsidR="00301DFF" w:rsidRDefault="00AF3E2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文件题名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FC45" w14:textId="77777777" w:rsidR="00301DFF" w:rsidRDefault="00AF3E2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责任者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E586" w14:textId="77777777" w:rsidR="00301DFF" w:rsidRDefault="00AF3E2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0B90" w14:textId="77777777" w:rsidR="00301DFF" w:rsidRDefault="00AF3E2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页号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41AD" w14:textId="77777777" w:rsidR="00301DFF" w:rsidRDefault="00AF3E2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301DFF" w14:paraId="3F125888" w14:textId="77777777">
        <w:trPr>
          <w:trHeight w:val="5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93EA" w14:textId="77777777" w:rsidR="00301DFF" w:rsidRDefault="00AF3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001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6573" w14:textId="77777777" w:rsidR="00301DFF" w:rsidRDefault="00AF3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0001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3B97" w14:textId="77777777" w:rsidR="00301DFF" w:rsidRDefault="00301D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19B1" w14:textId="77777777" w:rsidR="00301DFF" w:rsidRDefault="00AF3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山西工程技术学院2021级矿业工程系安全工程专业1班学生学籍卡（</w:t>
            </w:r>
            <w:r>
              <w:rPr>
                <w:rStyle w:val="font51"/>
                <w:rFonts w:hint="default"/>
                <w:lang w:bidi="ar"/>
              </w:rPr>
              <w:t>学生姓名</w:t>
            </w:r>
            <w:r>
              <w:rPr>
                <w:rStyle w:val="font31"/>
                <w:rFonts w:hint="default"/>
                <w:lang w:bidi="ar"/>
              </w:rPr>
              <w:t>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2532" w14:textId="77777777" w:rsidR="00301DFF" w:rsidRDefault="00AF3E2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山西</w:t>
            </w:r>
          </w:p>
          <w:p w14:paraId="2D25CBC8" w14:textId="77777777" w:rsidR="00301DFF" w:rsidRDefault="00AF3E2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工院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0C42" w14:textId="77777777" w:rsidR="00301DFF" w:rsidRDefault="00AF3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********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0040" w14:textId="77777777" w:rsidR="00301DFF" w:rsidRDefault="00AF3E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每位学生档案材料首页编号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3CAD4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301DFF" w14:paraId="562065C1" w14:textId="77777777">
        <w:trPr>
          <w:trHeight w:val="5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3481" w14:textId="77777777" w:rsidR="00301DFF" w:rsidRDefault="00301D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1304" w14:textId="77777777" w:rsidR="00301DFF" w:rsidRDefault="00301D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D352" w14:textId="77777777" w:rsidR="00301DFF" w:rsidRDefault="00301D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E744" w14:textId="77777777" w:rsidR="00301DFF" w:rsidRDefault="00301D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C70C" w14:textId="77777777" w:rsidR="00301DFF" w:rsidRDefault="00301D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EA67" w14:textId="77777777" w:rsidR="00301DFF" w:rsidRDefault="00301D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AAA67" w14:textId="77777777" w:rsidR="00301DFF" w:rsidRDefault="00301DF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6CC74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301DFF" w14:paraId="6E25F2C6" w14:textId="77777777">
        <w:trPr>
          <w:trHeight w:val="5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2A578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7CA65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2F190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5F120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4F03F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4A51A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5755E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9677F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301DFF" w14:paraId="2B5AA343" w14:textId="77777777">
        <w:trPr>
          <w:trHeight w:val="5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7D691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AD82A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FD30F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13557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03D50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F3B4E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A1C18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7F4DE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301DFF" w14:paraId="0938073E" w14:textId="77777777">
        <w:trPr>
          <w:trHeight w:val="5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19662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6FA83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C829C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4BF3A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A4250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B95EE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10402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6ADBE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301DFF" w14:paraId="25655F37" w14:textId="77777777">
        <w:trPr>
          <w:trHeight w:val="5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DF430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DF94F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C2AFA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ED272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0AAED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8AF03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7B9D52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E1B78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301DFF" w14:paraId="1F867370" w14:textId="77777777">
        <w:trPr>
          <w:trHeight w:val="5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28BA2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5B2E5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6839F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B7FD5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BF62A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AB0B1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51D79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F2FAE" w14:textId="77777777" w:rsidR="00301DFF" w:rsidRDefault="00301DFF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</w:tbl>
    <w:p w14:paraId="23FD2B87" w14:textId="77777777" w:rsidR="00301DFF" w:rsidRDefault="00AF3E2A">
      <w:pPr>
        <w:jc w:val="left"/>
        <w:rPr>
          <w:szCs w:val="21"/>
        </w:rPr>
      </w:pPr>
      <w:r>
        <w:rPr>
          <w:rFonts w:hint="eastAsia"/>
          <w:szCs w:val="21"/>
        </w:rPr>
        <w:t>填表说明：</w:t>
      </w:r>
    </w:p>
    <w:p w14:paraId="72797DC5" w14:textId="77777777" w:rsidR="00301DFF" w:rsidRDefault="00AF3E2A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卷号：</w:t>
      </w:r>
      <w:proofErr w:type="gramStart"/>
      <w:r>
        <w:rPr>
          <w:rFonts w:hint="eastAsia"/>
          <w:szCs w:val="21"/>
        </w:rPr>
        <w:t>按卷整理</w:t>
      </w:r>
      <w:proofErr w:type="gramEnd"/>
      <w:r>
        <w:rPr>
          <w:rFonts w:hint="eastAsia"/>
          <w:szCs w:val="21"/>
        </w:rPr>
        <w:t>档案编号。</w:t>
      </w:r>
    </w:p>
    <w:p w14:paraId="35BEB0B7" w14:textId="77777777" w:rsidR="00301DFF" w:rsidRDefault="00AF3E2A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件号：卷内每一份文件编号，毕业生档案材料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人为一件。</w:t>
      </w:r>
    </w:p>
    <w:p w14:paraId="4C8878D4" w14:textId="77777777" w:rsidR="00301DFF" w:rsidRDefault="00AF3E2A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文号：填写文件的发文字号，填写完整，没有不填。</w:t>
      </w:r>
    </w:p>
    <w:p w14:paraId="7AA9431F" w14:textId="77777777" w:rsidR="00301DFF" w:rsidRDefault="00AF3E2A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文件题名：文件标题，应完整、准确，没有标题或标题不能反映主要内容的文件，应自拟标题。</w:t>
      </w:r>
    </w:p>
    <w:p w14:paraId="29D6C6EF" w14:textId="77777777" w:rsidR="00301DFF" w:rsidRDefault="00AF3E2A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责任者：制发文件的部门，即发文机关，填写时使用全称或其规范化简称。联合发文应将责任者照实著录，责任者过多时，</w:t>
      </w:r>
      <w:proofErr w:type="gramStart"/>
      <w:r>
        <w:rPr>
          <w:rFonts w:hint="eastAsia"/>
          <w:szCs w:val="21"/>
        </w:rPr>
        <w:t>著录主办</w:t>
      </w:r>
      <w:proofErr w:type="gramEnd"/>
      <w:r>
        <w:rPr>
          <w:rFonts w:hint="eastAsia"/>
          <w:szCs w:val="21"/>
        </w:rPr>
        <w:t>单位及立档单位。</w:t>
      </w:r>
    </w:p>
    <w:p w14:paraId="71782B3A" w14:textId="77777777" w:rsidR="00301DFF" w:rsidRDefault="00AF3E2A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日期：文件形成日期，以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位阿拉伯数字标注，未注明日期的文件，月、日用零补足，如</w:t>
      </w:r>
      <w:r>
        <w:rPr>
          <w:rFonts w:hint="eastAsia"/>
          <w:szCs w:val="21"/>
        </w:rPr>
        <w:t>2024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日标注为</w:t>
      </w:r>
      <w:r>
        <w:rPr>
          <w:rFonts w:hint="eastAsia"/>
          <w:szCs w:val="21"/>
        </w:rPr>
        <w:t>20240321</w:t>
      </w:r>
      <w:r>
        <w:rPr>
          <w:rFonts w:hint="eastAsia"/>
          <w:szCs w:val="21"/>
        </w:rPr>
        <w:t>。</w:t>
      </w:r>
    </w:p>
    <w:p w14:paraId="6295A7DD" w14:textId="77777777" w:rsidR="00301DFF" w:rsidRDefault="00AF3E2A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页号：每一件归档文件首页编号，用阿拉伯数字填写。</w:t>
      </w:r>
    </w:p>
    <w:p w14:paraId="54123522" w14:textId="72F5DEBF" w:rsidR="00301DFF" w:rsidRPr="0027790F" w:rsidRDefault="00AF3E2A" w:rsidP="0027790F">
      <w:pPr>
        <w:jc w:val="left"/>
        <w:rPr>
          <w:rFonts w:ascii="仿宋" w:eastAsia="仿宋" w:hAnsi="仿宋" w:cs="仿宋"/>
          <w:sz w:val="10"/>
          <w:szCs w:val="10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备注：文件需说明的情况。</w:t>
      </w:r>
    </w:p>
    <w:sectPr w:rsidR="00301DFF" w:rsidRPr="0027790F" w:rsidSect="0027790F">
      <w:pgSz w:w="16838" w:h="11906" w:orient="landscape"/>
      <w:pgMar w:top="1123" w:right="851" w:bottom="1123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GExMmI5MmI5MzMyYmIwN2NkYTVlOTljZDVjYWMifQ=="/>
  </w:docVars>
  <w:rsids>
    <w:rsidRoot w:val="00E65DE3"/>
    <w:rsid w:val="00022845"/>
    <w:rsid w:val="00037E49"/>
    <w:rsid w:val="000A61DA"/>
    <w:rsid w:val="001133DF"/>
    <w:rsid w:val="00125B82"/>
    <w:rsid w:val="001F0D7C"/>
    <w:rsid w:val="00200E60"/>
    <w:rsid w:val="0027790F"/>
    <w:rsid w:val="002B7B41"/>
    <w:rsid w:val="002D5A02"/>
    <w:rsid w:val="00301DFF"/>
    <w:rsid w:val="003B3871"/>
    <w:rsid w:val="003C6EB4"/>
    <w:rsid w:val="004874D5"/>
    <w:rsid w:val="004B0E6D"/>
    <w:rsid w:val="005B44ED"/>
    <w:rsid w:val="005E1367"/>
    <w:rsid w:val="00677BC8"/>
    <w:rsid w:val="00677D95"/>
    <w:rsid w:val="00686E76"/>
    <w:rsid w:val="006937E2"/>
    <w:rsid w:val="006F55E3"/>
    <w:rsid w:val="00722C92"/>
    <w:rsid w:val="007B7440"/>
    <w:rsid w:val="00863C3D"/>
    <w:rsid w:val="00891DFC"/>
    <w:rsid w:val="00932880"/>
    <w:rsid w:val="009919D9"/>
    <w:rsid w:val="00991D8E"/>
    <w:rsid w:val="00992F01"/>
    <w:rsid w:val="00A11477"/>
    <w:rsid w:val="00A42169"/>
    <w:rsid w:val="00A7144F"/>
    <w:rsid w:val="00A76F5B"/>
    <w:rsid w:val="00AE3114"/>
    <w:rsid w:val="00AF3E2A"/>
    <w:rsid w:val="00B47E51"/>
    <w:rsid w:val="00BA5E70"/>
    <w:rsid w:val="00C40EB2"/>
    <w:rsid w:val="00C65DE9"/>
    <w:rsid w:val="00C70634"/>
    <w:rsid w:val="00CA7A14"/>
    <w:rsid w:val="00D15FEB"/>
    <w:rsid w:val="00DE3983"/>
    <w:rsid w:val="00E65DE3"/>
    <w:rsid w:val="00EA08D4"/>
    <w:rsid w:val="00F118AA"/>
    <w:rsid w:val="00F211EF"/>
    <w:rsid w:val="00F54196"/>
    <w:rsid w:val="00FA3698"/>
    <w:rsid w:val="01375234"/>
    <w:rsid w:val="017936BE"/>
    <w:rsid w:val="023A2E4D"/>
    <w:rsid w:val="02477318"/>
    <w:rsid w:val="029B6B22"/>
    <w:rsid w:val="07794418"/>
    <w:rsid w:val="085516DA"/>
    <w:rsid w:val="095D274F"/>
    <w:rsid w:val="098826F0"/>
    <w:rsid w:val="09EE6B22"/>
    <w:rsid w:val="0B2E72C7"/>
    <w:rsid w:val="0B8D2240"/>
    <w:rsid w:val="0BED7182"/>
    <w:rsid w:val="0C346B5F"/>
    <w:rsid w:val="0CFC289C"/>
    <w:rsid w:val="0E6F0323"/>
    <w:rsid w:val="10CF50A9"/>
    <w:rsid w:val="111451B1"/>
    <w:rsid w:val="119D51A7"/>
    <w:rsid w:val="12266F4A"/>
    <w:rsid w:val="12D76496"/>
    <w:rsid w:val="13ED124E"/>
    <w:rsid w:val="18891FE1"/>
    <w:rsid w:val="18F558C8"/>
    <w:rsid w:val="19997CAF"/>
    <w:rsid w:val="1A231FC1"/>
    <w:rsid w:val="1AA020AE"/>
    <w:rsid w:val="1ACB4B33"/>
    <w:rsid w:val="1C204E39"/>
    <w:rsid w:val="1C7A236C"/>
    <w:rsid w:val="1D3544E5"/>
    <w:rsid w:val="1DA82F09"/>
    <w:rsid w:val="1F0B3750"/>
    <w:rsid w:val="1F1C595D"/>
    <w:rsid w:val="22DF561F"/>
    <w:rsid w:val="24FD565C"/>
    <w:rsid w:val="251A37D4"/>
    <w:rsid w:val="260F543A"/>
    <w:rsid w:val="267E0CAB"/>
    <w:rsid w:val="26C1551E"/>
    <w:rsid w:val="27194E78"/>
    <w:rsid w:val="29A547A1"/>
    <w:rsid w:val="2AF91248"/>
    <w:rsid w:val="2D850B71"/>
    <w:rsid w:val="2F8E57DA"/>
    <w:rsid w:val="2FE37DD1"/>
    <w:rsid w:val="30183F1E"/>
    <w:rsid w:val="346E1C27"/>
    <w:rsid w:val="34FC3E0F"/>
    <w:rsid w:val="351A6043"/>
    <w:rsid w:val="36483084"/>
    <w:rsid w:val="37370989"/>
    <w:rsid w:val="380134EA"/>
    <w:rsid w:val="3A6D130B"/>
    <w:rsid w:val="3A7A3D51"/>
    <w:rsid w:val="3AD122BD"/>
    <w:rsid w:val="3C3F2833"/>
    <w:rsid w:val="3C476590"/>
    <w:rsid w:val="3D9F5C7F"/>
    <w:rsid w:val="3E061DFB"/>
    <w:rsid w:val="403B1966"/>
    <w:rsid w:val="41872CB2"/>
    <w:rsid w:val="424010B3"/>
    <w:rsid w:val="460A27E8"/>
    <w:rsid w:val="475A49C5"/>
    <w:rsid w:val="484F7A1A"/>
    <w:rsid w:val="498D2E30"/>
    <w:rsid w:val="4AB34B18"/>
    <w:rsid w:val="4C1B2975"/>
    <w:rsid w:val="4C2B6930"/>
    <w:rsid w:val="4CC823D1"/>
    <w:rsid w:val="4CE865CF"/>
    <w:rsid w:val="4D183358"/>
    <w:rsid w:val="4D4116CF"/>
    <w:rsid w:val="4DE1199C"/>
    <w:rsid w:val="4F5573D1"/>
    <w:rsid w:val="51F837D1"/>
    <w:rsid w:val="56FE711B"/>
    <w:rsid w:val="577613A7"/>
    <w:rsid w:val="57B819BF"/>
    <w:rsid w:val="5BC42AB5"/>
    <w:rsid w:val="5BF1724E"/>
    <w:rsid w:val="5E617172"/>
    <w:rsid w:val="5F5521EA"/>
    <w:rsid w:val="5FCD7FD2"/>
    <w:rsid w:val="62456545"/>
    <w:rsid w:val="654C3747"/>
    <w:rsid w:val="665B17E1"/>
    <w:rsid w:val="680227E3"/>
    <w:rsid w:val="6A1231B1"/>
    <w:rsid w:val="6AD77F57"/>
    <w:rsid w:val="6B930322"/>
    <w:rsid w:val="6BB362CE"/>
    <w:rsid w:val="6CD3474E"/>
    <w:rsid w:val="6D140FEE"/>
    <w:rsid w:val="6D3C22F3"/>
    <w:rsid w:val="6EAF012C"/>
    <w:rsid w:val="6ED038FA"/>
    <w:rsid w:val="6F9E27A1"/>
    <w:rsid w:val="706C7393"/>
    <w:rsid w:val="71F432BB"/>
    <w:rsid w:val="75CA0DE4"/>
    <w:rsid w:val="77576792"/>
    <w:rsid w:val="7D922F1E"/>
    <w:rsid w:val="7DC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310B-B959-45BB-A448-0A6D775D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huawei</cp:lastModifiedBy>
  <cp:revision>3</cp:revision>
  <cp:lastPrinted>2025-06-04T02:43:00Z</cp:lastPrinted>
  <dcterms:created xsi:type="dcterms:W3CDTF">2025-06-11T05:37:00Z</dcterms:created>
  <dcterms:modified xsi:type="dcterms:W3CDTF">2025-06-11T05:39:00Z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14D4E53E5B0748E8B37FEDD28B8B9B9C</vt:lpwstr>
  </property>
  <property fmtid="{D5CDD505-2E9C-101B-9397-08002B2CF9AE}" pid="4" name="KSOTemplateDocerSaveRecord">
    <vt:lpwstr>eyJoZGlkIjoiYzRjMDA4NGZiZWNhNjJmZmIxYjg1OWE2ZjUzYWYyY2IiLCJ1c2VySWQiOiIxMDA1NjI3MzU4In0=</vt:lpwstr>
  </property>
</Properties>
</file>